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8E" w:rsidRPr="009078C8" w:rsidRDefault="005C7A0F" w:rsidP="005C7A0F">
      <w:pPr>
        <w:pStyle w:val="Rubrik1"/>
        <w:rPr>
          <w:rFonts w:asciiTheme="minorHAnsi" w:hAnsiTheme="minorHAnsi"/>
        </w:rPr>
      </w:pPr>
      <w:r w:rsidRPr="009078C8">
        <w:rPr>
          <w:rFonts w:asciiTheme="minorHAnsi" w:hAnsiTheme="minorHAnsi"/>
        </w:rPr>
        <w:t xml:space="preserve">Svenska </w:t>
      </w:r>
      <w:proofErr w:type="spellStart"/>
      <w:r w:rsidRPr="009078C8">
        <w:rPr>
          <w:rFonts w:asciiTheme="minorHAnsi" w:hAnsiTheme="minorHAnsi"/>
        </w:rPr>
        <w:t>Beauceronklubben</w:t>
      </w:r>
      <w:proofErr w:type="spellEnd"/>
      <w:r w:rsidRPr="009078C8">
        <w:rPr>
          <w:rFonts w:asciiTheme="minorHAnsi" w:hAnsiTheme="minorHAnsi"/>
        </w:rPr>
        <w:t xml:space="preserve">, </w:t>
      </w:r>
      <w:r w:rsidR="002A6E97" w:rsidRPr="009078C8">
        <w:rPr>
          <w:rFonts w:asciiTheme="minorHAnsi" w:hAnsiTheme="minorHAnsi"/>
        </w:rPr>
        <w:t>Medlemsmöte</w:t>
      </w:r>
      <w:r w:rsidR="00A9589A" w:rsidRPr="009078C8">
        <w:rPr>
          <w:rFonts w:asciiTheme="minorHAnsi" w:hAnsiTheme="minorHAnsi"/>
        </w:rPr>
        <w:t xml:space="preserve"> </w:t>
      </w:r>
    </w:p>
    <w:p w:rsidR="00441FFA" w:rsidRPr="009078C8" w:rsidRDefault="00327B04" w:rsidP="00441FFA">
      <w:pPr>
        <w:rPr>
          <w:sz w:val="28"/>
        </w:rPr>
      </w:pPr>
      <w:r w:rsidRPr="009078C8">
        <w:rPr>
          <w:sz w:val="28"/>
        </w:rPr>
        <w:t xml:space="preserve">Närvarande: </w:t>
      </w:r>
    </w:p>
    <w:p w:rsidR="00A9589A" w:rsidRPr="009078C8" w:rsidRDefault="005C7A0F" w:rsidP="005C7A0F">
      <w:pPr>
        <w:pStyle w:val="Rubrik2"/>
        <w:numPr>
          <w:ilvl w:val="0"/>
          <w:numId w:val="9"/>
        </w:numPr>
        <w:rPr>
          <w:rFonts w:asciiTheme="minorHAnsi" w:hAnsiTheme="minorHAnsi"/>
          <w:sz w:val="28"/>
        </w:rPr>
      </w:pPr>
      <w:r w:rsidRPr="009078C8">
        <w:rPr>
          <w:rFonts w:asciiTheme="minorHAnsi" w:hAnsiTheme="minorHAnsi"/>
          <w:sz w:val="28"/>
        </w:rPr>
        <w:t>Mötet öppnas</w:t>
      </w:r>
    </w:p>
    <w:p w:rsidR="00A9589A" w:rsidRPr="009078C8" w:rsidRDefault="005650DE" w:rsidP="00A9589A">
      <w:pPr>
        <w:rPr>
          <w:sz w:val="28"/>
          <w:lang w:eastAsia="sv-SE"/>
        </w:rPr>
      </w:pPr>
      <w:proofErr w:type="spellStart"/>
      <w:r w:rsidRPr="009078C8">
        <w:rPr>
          <w:sz w:val="28"/>
          <w:lang w:eastAsia="sv-SE"/>
        </w:rPr>
        <w:t>Beauceronklubbens</w:t>
      </w:r>
      <w:proofErr w:type="spellEnd"/>
      <w:r w:rsidRPr="009078C8">
        <w:rPr>
          <w:sz w:val="28"/>
          <w:lang w:eastAsia="sv-SE"/>
        </w:rPr>
        <w:t xml:space="preserve"> ordförande </w:t>
      </w:r>
      <w:r w:rsidR="006D7522" w:rsidRPr="009078C8">
        <w:rPr>
          <w:sz w:val="28"/>
          <w:lang w:eastAsia="sv-SE"/>
        </w:rPr>
        <w:t>XXXXX</w:t>
      </w:r>
      <w:r w:rsidR="00AE60BD" w:rsidRPr="009078C8">
        <w:rPr>
          <w:sz w:val="28"/>
          <w:lang w:eastAsia="sv-SE"/>
        </w:rPr>
        <w:t xml:space="preserve"> öppnande mötet.</w:t>
      </w:r>
    </w:p>
    <w:p w:rsidR="00A9589A" w:rsidRPr="009078C8" w:rsidRDefault="00A9589A" w:rsidP="005C7A0F">
      <w:pPr>
        <w:pStyle w:val="Rubrik2"/>
        <w:numPr>
          <w:ilvl w:val="0"/>
          <w:numId w:val="9"/>
        </w:numPr>
        <w:rPr>
          <w:rFonts w:asciiTheme="minorHAnsi" w:hAnsiTheme="minorHAnsi"/>
          <w:sz w:val="28"/>
        </w:rPr>
      </w:pPr>
      <w:r w:rsidRPr="009078C8">
        <w:rPr>
          <w:rFonts w:asciiTheme="minorHAnsi" w:hAnsiTheme="minorHAnsi"/>
          <w:sz w:val="28"/>
        </w:rPr>
        <w:t>Faststä</w:t>
      </w:r>
      <w:r w:rsidR="006731E1" w:rsidRPr="009078C8">
        <w:rPr>
          <w:rFonts w:asciiTheme="minorHAnsi" w:hAnsiTheme="minorHAnsi"/>
          <w:sz w:val="28"/>
        </w:rPr>
        <w:t>llande av röstlängd</w:t>
      </w:r>
    </w:p>
    <w:p w:rsidR="00A9589A" w:rsidRPr="009078C8" w:rsidRDefault="00327B04" w:rsidP="00A9589A">
      <w:pPr>
        <w:rPr>
          <w:sz w:val="28"/>
          <w:lang w:eastAsia="sv-SE"/>
        </w:rPr>
      </w:pPr>
      <w:r w:rsidRPr="009078C8">
        <w:rPr>
          <w:sz w:val="28"/>
          <w:lang w:eastAsia="sv-SE"/>
        </w:rPr>
        <w:t xml:space="preserve"> </w:t>
      </w:r>
      <w:r w:rsidR="00AE60BD" w:rsidRPr="009078C8">
        <w:rPr>
          <w:sz w:val="28"/>
          <w:lang w:eastAsia="sv-SE"/>
        </w:rPr>
        <w:t xml:space="preserve">Röstlängden fastställdes till </w:t>
      </w:r>
      <w:r w:rsidR="006D7522" w:rsidRPr="009078C8">
        <w:rPr>
          <w:sz w:val="28"/>
          <w:lang w:eastAsia="sv-SE"/>
        </w:rPr>
        <w:t>XX</w:t>
      </w:r>
      <w:r w:rsidR="00AE60BD" w:rsidRPr="009078C8">
        <w:rPr>
          <w:sz w:val="28"/>
          <w:lang w:eastAsia="sv-SE"/>
        </w:rPr>
        <w:t xml:space="preserve"> personer.</w:t>
      </w:r>
    </w:p>
    <w:p w:rsidR="00A9589A" w:rsidRPr="009078C8" w:rsidRDefault="00A9589A" w:rsidP="005C7A0F">
      <w:pPr>
        <w:pStyle w:val="Rubrik3"/>
        <w:numPr>
          <w:ilvl w:val="0"/>
          <w:numId w:val="9"/>
        </w:numPr>
        <w:rPr>
          <w:rFonts w:asciiTheme="minorHAnsi" w:hAnsiTheme="minorHAnsi"/>
          <w:sz w:val="28"/>
          <w:lang w:eastAsia="sv-SE"/>
        </w:rPr>
      </w:pPr>
      <w:r w:rsidRPr="009078C8">
        <w:rPr>
          <w:rFonts w:asciiTheme="minorHAnsi" w:hAnsiTheme="minorHAnsi"/>
          <w:sz w:val="28"/>
          <w:lang w:eastAsia="sv-SE"/>
        </w:rPr>
        <w:t xml:space="preserve">Val av </w:t>
      </w:r>
      <w:r w:rsidR="005C7A0F" w:rsidRPr="009078C8">
        <w:rPr>
          <w:rFonts w:asciiTheme="minorHAnsi" w:hAnsiTheme="minorHAnsi"/>
          <w:sz w:val="28"/>
          <w:lang w:eastAsia="sv-SE"/>
        </w:rPr>
        <w:t>protokoll</w:t>
      </w:r>
      <w:r w:rsidRPr="009078C8">
        <w:rPr>
          <w:rFonts w:asciiTheme="minorHAnsi" w:hAnsiTheme="minorHAnsi"/>
          <w:sz w:val="28"/>
          <w:lang w:eastAsia="sv-SE"/>
        </w:rPr>
        <w:t xml:space="preserve">justerare </w:t>
      </w:r>
      <w:r w:rsidR="005C7A0F" w:rsidRPr="009078C8">
        <w:rPr>
          <w:rFonts w:asciiTheme="minorHAnsi" w:hAnsiTheme="minorHAnsi"/>
          <w:sz w:val="28"/>
          <w:lang w:eastAsia="sv-SE"/>
        </w:rPr>
        <w:t xml:space="preserve">(2 </w:t>
      </w:r>
      <w:proofErr w:type="spellStart"/>
      <w:r w:rsidR="005C7A0F" w:rsidRPr="009078C8">
        <w:rPr>
          <w:rFonts w:asciiTheme="minorHAnsi" w:hAnsiTheme="minorHAnsi"/>
          <w:sz w:val="28"/>
          <w:lang w:eastAsia="sv-SE"/>
        </w:rPr>
        <w:t>st</w:t>
      </w:r>
      <w:proofErr w:type="spellEnd"/>
      <w:r w:rsidR="005C7A0F" w:rsidRPr="009078C8">
        <w:rPr>
          <w:rFonts w:asciiTheme="minorHAnsi" w:hAnsiTheme="minorHAnsi"/>
          <w:sz w:val="28"/>
          <w:lang w:eastAsia="sv-SE"/>
        </w:rPr>
        <w:t xml:space="preserve">) </w:t>
      </w:r>
      <w:r w:rsidRPr="009078C8">
        <w:rPr>
          <w:rFonts w:asciiTheme="minorHAnsi" w:hAnsiTheme="minorHAnsi"/>
          <w:sz w:val="28"/>
          <w:lang w:eastAsia="sv-SE"/>
        </w:rPr>
        <w:t>och tillika rösträknare</w:t>
      </w:r>
    </w:p>
    <w:p w:rsidR="00A9589A" w:rsidRPr="009078C8" w:rsidRDefault="006D7522" w:rsidP="00A9589A">
      <w:pPr>
        <w:rPr>
          <w:sz w:val="28"/>
          <w:lang w:eastAsia="sv-SE"/>
        </w:rPr>
      </w:pPr>
      <w:r w:rsidRPr="009078C8">
        <w:rPr>
          <w:sz w:val="28"/>
          <w:lang w:eastAsia="sv-SE"/>
        </w:rPr>
        <w:t>XXXXX</w:t>
      </w:r>
      <w:r w:rsidR="00AE60BD" w:rsidRPr="009078C8">
        <w:rPr>
          <w:sz w:val="28"/>
          <w:lang w:eastAsia="sv-SE"/>
        </w:rPr>
        <w:t xml:space="preserve"> och </w:t>
      </w:r>
      <w:r w:rsidRPr="009078C8">
        <w:rPr>
          <w:sz w:val="28"/>
          <w:lang w:eastAsia="sv-SE"/>
        </w:rPr>
        <w:t>XXXXX</w:t>
      </w:r>
      <w:r w:rsidR="00AE60BD" w:rsidRPr="009078C8">
        <w:rPr>
          <w:sz w:val="28"/>
          <w:lang w:eastAsia="sv-SE"/>
        </w:rPr>
        <w:t xml:space="preserve"> valdes till</w:t>
      </w:r>
      <w:r w:rsidR="00FA31DE" w:rsidRPr="009078C8">
        <w:rPr>
          <w:sz w:val="28"/>
          <w:lang w:eastAsia="sv-SE"/>
        </w:rPr>
        <w:t xml:space="preserve"> </w:t>
      </w:r>
      <w:r w:rsidR="00AE60BD" w:rsidRPr="009078C8">
        <w:rPr>
          <w:sz w:val="28"/>
          <w:lang w:eastAsia="sv-SE"/>
        </w:rPr>
        <w:t>justerare.</w:t>
      </w:r>
    </w:p>
    <w:p w:rsidR="00A9589A" w:rsidRPr="009078C8" w:rsidRDefault="00A9589A" w:rsidP="005C7A0F">
      <w:pPr>
        <w:pStyle w:val="Rubrik3"/>
        <w:numPr>
          <w:ilvl w:val="0"/>
          <w:numId w:val="9"/>
        </w:numPr>
        <w:rPr>
          <w:rFonts w:asciiTheme="minorHAnsi" w:hAnsiTheme="minorHAnsi"/>
          <w:sz w:val="28"/>
          <w:lang w:eastAsia="sv-SE"/>
        </w:rPr>
      </w:pPr>
      <w:r w:rsidRPr="009078C8">
        <w:rPr>
          <w:rFonts w:asciiTheme="minorHAnsi" w:hAnsiTheme="minorHAnsi"/>
          <w:sz w:val="28"/>
          <w:lang w:eastAsia="sv-SE"/>
        </w:rPr>
        <w:t>Mötets utlysning</w:t>
      </w:r>
    </w:p>
    <w:p w:rsidR="00A9589A" w:rsidRPr="009078C8" w:rsidRDefault="00AE60BD" w:rsidP="00A9589A">
      <w:pPr>
        <w:rPr>
          <w:sz w:val="28"/>
          <w:lang w:eastAsia="sv-SE"/>
        </w:rPr>
      </w:pPr>
      <w:r w:rsidRPr="009078C8">
        <w:rPr>
          <w:sz w:val="28"/>
          <w:lang w:eastAsia="sv-SE"/>
        </w:rPr>
        <w:t xml:space="preserve">Mötets har utlysts på ett korrekt sätt. </w:t>
      </w:r>
      <w:r w:rsidR="00A9589A" w:rsidRPr="009078C8">
        <w:rPr>
          <w:sz w:val="28"/>
          <w:lang w:eastAsia="sv-SE"/>
        </w:rPr>
        <w:t xml:space="preserve"> </w:t>
      </w:r>
    </w:p>
    <w:p w:rsidR="00A9589A" w:rsidRPr="009078C8" w:rsidRDefault="00A9589A" w:rsidP="005C7A0F">
      <w:pPr>
        <w:pStyle w:val="Rubrik3"/>
        <w:numPr>
          <w:ilvl w:val="0"/>
          <w:numId w:val="9"/>
        </w:numPr>
        <w:rPr>
          <w:rFonts w:asciiTheme="minorHAnsi" w:hAnsiTheme="minorHAnsi"/>
          <w:sz w:val="28"/>
          <w:lang w:eastAsia="sv-SE"/>
        </w:rPr>
      </w:pPr>
      <w:r w:rsidRPr="009078C8">
        <w:rPr>
          <w:rFonts w:asciiTheme="minorHAnsi" w:hAnsiTheme="minorHAnsi"/>
          <w:sz w:val="28"/>
          <w:lang w:eastAsia="sv-SE"/>
        </w:rPr>
        <w:t>Val av mötesordförande</w:t>
      </w:r>
    </w:p>
    <w:p w:rsidR="00A9589A" w:rsidRPr="009078C8" w:rsidRDefault="006D7522" w:rsidP="00A9589A">
      <w:pPr>
        <w:rPr>
          <w:sz w:val="28"/>
          <w:lang w:eastAsia="sv-SE"/>
        </w:rPr>
      </w:pPr>
      <w:r w:rsidRPr="009078C8">
        <w:rPr>
          <w:sz w:val="28"/>
          <w:lang w:eastAsia="sv-SE"/>
        </w:rPr>
        <w:t>XXXXXX</w:t>
      </w:r>
      <w:r w:rsidR="00AE60BD" w:rsidRPr="009078C8">
        <w:rPr>
          <w:sz w:val="28"/>
          <w:lang w:eastAsia="sv-SE"/>
        </w:rPr>
        <w:t xml:space="preserve"> valdes till mötesordförande. </w:t>
      </w:r>
    </w:p>
    <w:p w:rsidR="00A9589A" w:rsidRPr="009078C8" w:rsidRDefault="00A9589A" w:rsidP="005C7A0F">
      <w:pPr>
        <w:pStyle w:val="Rubrik3"/>
        <w:numPr>
          <w:ilvl w:val="0"/>
          <w:numId w:val="9"/>
        </w:numPr>
        <w:rPr>
          <w:rFonts w:asciiTheme="minorHAnsi" w:hAnsiTheme="minorHAnsi"/>
          <w:sz w:val="28"/>
          <w:lang w:eastAsia="sv-SE"/>
        </w:rPr>
      </w:pPr>
      <w:r w:rsidRPr="009078C8">
        <w:rPr>
          <w:rFonts w:asciiTheme="minorHAnsi" w:hAnsiTheme="minorHAnsi"/>
          <w:sz w:val="28"/>
          <w:lang w:eastAsia="sv-SE"/>
        </w:rPr>
        <w:t>Val av sekreterare</w:t>
      </w:r>
    </w:p>
    <w:p w:rsidR="00A9589A" w:rsidRPr="009078C8" w:rsidRDefault="006D7522" w:rsidP="00AE60BD">
      <w:pPr>
        <w:rPr>
          <w:sz w:val="28"/>
          <w:lang w:eastAsia="sv-SE"/>
        </w:rPr>
      </w:pPr>
      <w:r w:rsidRPr="009078C8">
        <w:rPr>
          <w:sz w:val="28"/>
          <w:lang w:eastAsia="sv-SE"/>
        </w:rPr>
        <w:t>XXXXXX</w:t>
      </w:r>
      <w:r w:rsidR="00AE60BD" w:rsidRPr="009078C8">
        <w:rPr>
          <w:sz w:val="28"/>
          <w:lang w:eastAsia="sv-SE"/>
        </w:rPr>
        <w:t xml:space="preserve"> valdes till protokollförare. </w:t>
      </w:r>
      <w:r w:rsidR="00327B04" w:rsidRPr="009078C8">
        <w:rPr>
          <w:sz w:val="28"/>
          <w:lang w:eastAsia="sv-SE"/>
        </w:rPr>
        <w:t xml:space="preserve"> </w:t>
      </w:r>
    </w:p>
    <w:p w:rsidR="00A9589A" w:rsidRPr="009078C8" w:rsidRDefault="00A9589A" w:rsidP="005C7A0F">
      <w:pPr>
        <w:pStyle w:val="Rubrik3"/>
        <w:numPr>
          <w:ilvl w:val="0"/>
          <w:numId w:val="9"/>
        </w:numPr>
        <w:rPr>
          <w:rFonts w:asciiTheme="minorHAnsi" w:hAnsiTheme="minorHAnsi"/>
          <w:sz w:val="28"/>
          <w:lang w:eastAsia="sv-SE"/>
        </w:rPr>
      </w:pPr>
      <w:r w:rsidRPr="009078C8">
        <w:rPr>
          <w:rFonts w:asciiTheme="minorHAnsi" w:hAnsiTheme="minorHAnsi"/>
          <w:sz w:val="28"/>
          <w:lang w:eastAsia="sv-SE"/>
        </w:rPr>
        <w:t>Fastställande av dagordning</w:t>
      </w:r>
    </w:p>
    <w:p w:rsidR="006731E1" w:rsidRPr="009078C8" w:rsidRDefault="00AE60BD" w:rsidP="006731E1">
      <w:pPr>
        <w:rPr>
          <w:sz w:val="28"/>
          <w:lang w:eastAsia="sv-SE"/>
        </w:rPr>
      </w:pPr>
      <w:r w:rsidRPr="009078C8">
        <w:rPr>
          <w:sz w:val="28"/>
          <w:lang w:eastAsia="sv-SE"/>
        </w:rPr>
        <w:t xml:space="preserve">Dagordningen fastställdes. </w:t>
      </w:r>
      <w:r w:rsidR="00A95244" w:rsidRPr="009078C8">
        <w:rPr>
          <w:sz w:val="28"/>
          <w:lang w:eastAsia="sv-SE"/>
        </w:rPr>
        <w:t xml:space="preserve"> </w:t>
      </w:r>
    </w:p>
    <w:p w:rsidR="00DD57E0" w:rsidRPr="009078C8" w:rsidRDefault="004B0483" w:rsidP="005C7A0F">
      <w:pPr>
        <w:pStyle w:val="Rubrik3"/>
        <w:numPr>
          <w:ilvl w:val="0"/>
          <w:numId w:val="9"/>
        </w:numPr>
        <w:rPr>
          <w:rFonts w:asciiTheme="minorHAnsi" w:hAnsiTheme="minorHAnsi"/>
          <w:sz w:val="28"/>
        </w:rPr>
      </w:pPr>
      <w:r w:rsidRPr="009078C8">
        <w:rPr>
          <w:rFonts w:asciiTheme="minorHAnsi" w:hAnsiTheme="minorHAnsi"/>
          <w:sz w:val="28"/>
        </w:rPr>
        <w:t>Kommittéer</w:t>
      </w:r>
    </w:p>
    <w:p w:rsidR="005F3F8B" w:rsidRPr="009078C8" w:rsidRDefault="004B0483" w:rsidP="004B0483">
      <w:pPr>
        <w:rPr>
          <w:sz w:val="28"/>
        </w:rPr>
      </w:pPr>
      <w:r w:rsidRPr="009078C8">
        <w:rPr>
          <w:sz w:val="28"/>
        </w:rPr>
        <w:t xml:space="preserve">Genomgång av förslag på nytt upplägg. </w:t>
      </w:r>
    </w:p>
    <w:p w:rsidR="009078C8" w:rsidRPr="009078C8" w:rsidRDefault="009078C8" w:rsidP="009078C8">
      <w:pPr>
        <w:pStyle w:val="Liststycke"/>
        <w:numPr>
          <w:ilvl w:val="0"/>
          <w:numId w:val="9"/>
        </w:numPr>
        <w:rPr>
          <w:b/>
          <w:sz w:val="28"/>
        </w:rPr>
      </w:pPr>
      <w:r w:rsidRPr="009078C8">
        <w:rPr>
          <w:b/>
          <w:sz w:val="28"/>
        </w:rPr>
        <w:t>Träningsläger 2017</w:t>
      </w:r>
    </w:p>
    <w:p w:rsidR="009078C8" w:rsidRPr="009078C8" w:rsidRDefault="009078C8" w:rsidP="009078C8">
      <w:pPr>
        <w:pStyle w:val="Liststycke"/>
        <w:rPr>
          <w:b/>
          <w:sz w:val="28"/>
        </w:rPr>
      </w:pPr>
    </w:p>
    <w:p w:rsidR="009078C8" w:rsidRPr="009078C8" w:rsidRDefault="009078C8" w:rsidP="009078C8">
      <w:pPr>
        <w:pStyle w:val="Liststycke"/>
        <w:numPr>
          <w:ilvl w:val="0"/>
          <w:numId w:val="9"/>
        </w:numPr>
        <w:rPr>
          <w:b/>
          <w:sz w:val="28"/>
        </w:rPr>
      </w:pPr>
      <w:r w:rsidRPr="009078C8">
        <w:rPr>
          <w:b/>
          <w:sz w:val="28"/>
        </w:rPr>
        <w:t xml:space="preserve">  25-årsjubileum </w:t>
      </w:r>
    </w:p>
    <w:p w:rsidR="009078C8" w:rsidRPr="009078C8" w:rsidRDefault="009078C8" w:rsidP="009078C8">
      <w:pPr>
        <w:rPr>
          <w:b/>
          <w:sz w:val="28"/>
        </w:rPr>
      </w:pPr>
    </w:p>
    <w:p w:rsidR="004B0483" w:rsidRPr="009078C8" w:rsidRDefault="009078C8" w:rsidP="009078C8">
      <w:pPr>
        <w:pStyle w:val="Liststycke"/>
        <w:numPr>
          <w:ilvl w:val="0"/>
          <w:numId w:val="9"/>
        </w:numPr>
        <w:rPr>
          <w:b/>
          <w:sz w:val="28"/>
        </w:rPr>
      </w:pPr>
      <w:r w:rsidRPr="009078C8">
        <w:rPr>
          <w:b/>
          <w:sz w:val="28"/>
        </w:rPr>
        <w:t xml:space="preserve">  </w:t>
      </w:r>
      <w:r>
        <w:rPr>
          <w:b/>
          <w:sz w:val="28"/>
        </w:rPr>
        <w:t xml:space="preserve">Förslag till </w:t>
      </w:r>
      <w:proofErr w:type="spellStart"/>
      <w:r>
        <w:rPr>
          <w:b/>
          <w:sz w:val="28"/>
        </w:rPr>
        <w:t>k</w:t>
      </w:r>
      <w:r w:rsidRPr="009078C8">
        <w:rPr>
          <w:b/>
          <w:sz w:val="28"/>
        </w:rPr>
        <w:t>ommiteer</w:t>
      </w:r>
      <w:proofErr w:type="spellEnd"/>
    </w:p>
    <w:p w:rsidR="001A2820" w:rsidRPr="009078C8" w:rsidRDefault="00A53EE2" w:rsidP="005F3F8B">
      <w:pPr>
        <w:pStyle w:val="Rubrik3"/>
        <w:numPr>
          <w:ilvl w:val="0"/>
          <w:numId w:val="9"/>
        </w:numPr>
        <w:rPr>
          <w:rFonts w:asciiTheme="minorHAnsi" w:hAnsiTheme="minorHAnsi"/>
          <w:sz w:val="28"/>
        </w:rPr>
      </w:pPr>
      <w:r w:rsidRPr="009078C8">
        <w:rPr>
          <w:rFonts w:asciiTheme="minorHAnsi" w:hAnsiTheme="minorHAnsi"/>
          <w:sz w:val="28"/>
        </w:rPr>
        <w:t xml:space="preserve"> </w:t>
      </w:r>
      <w:r w:rsidR="001A2820" w:rsidRPr="009078C8">
        <w:rPr>
          <w:rFonts w:asciiTheme="minorHAnsi" w:hAnsiTheme="minorHAnsi"/>
          <w:sz w:val="28"/>
        </w:rPr>
        <w:t>Utmärkelser</w:t>
      </w:r>
    </w:p>
    <w:p w:rsidR="0077211E" w:rsidRPr="009078C8" w:rsidRDefault="0077211E" w:rsidP="005F3F8B">
      <w:pPr>
        <w:rPr>
          <w:sz w:val="28"/>
        </w:rPr>
      </w:pPr>
    </w:p>
    <w:p w:rsidR="00A26557" w:rsidRPr="009078C8" w:rsidRDefault="005C7A0F" w:rsidP="00AC3B88">
      <w:pPr>
        <w:pStyle w:val="Rubrik3"/>
        <w:numPr>
          <w:ilvl w:val="0"/>
          <w:numId w:val="9"/>
        </w:numPr>
        <w:rPr>
          <w:rFonts w:asciiTheme="minorHAnsi" w:hAnsiTheme="minorHAnsi"/>
          <w:sz w:val="28"/>
        </w:rPr>
      </w:pPr>
      <w:r w:rsidRPr="009078C8">
        <w:rPr>
          <w:rFonts w:asciiTheme="minorHAnsi" w:hAnsiTheme="minorHAnsi"/>
          <w:sz w:val="28"/>
        </w:rPr>
        <w:t>Övriga ärenden</w:t>
      </w:r>
    </w:p>
    <w:p w:rsidR="00B95FD9" w:rsidRPr="009078C8" w:rsidRDefault="00FA31DE" w:rsidP="005C7A0F">
      <w:pPr>
        <w:rPr>
          <w:sz w:val="28"/>
        </w:rPr>
      </w:pPr>
      <w:r w:rsidRPr="009078C8">
        <w:rPr>
          <w:sz w:val="28"/>
        </w:rPr>
        <w:t xml:space="preserve"> </w:t>
      </w:r>
    </w:p>
    <w:p w:rsidR="005C7A0F" w:rsidRPr="009078C8" w:rsidRDefault="005C7A0F" w:rsidP="00AC3B88">
      <w:pPr>
        <w:pStyle w:val="Rubrik3"/>
        <w:numPr>
          <w:ilvl w:val="0"/>
          <w:numId w:val="9"/>
        </w:numPr>
        <w:rPr>
          <w:rFonts w:asciiTheme="minorHAnsi" w:hAnsiTheme="minorHAnsi"/>
          <w:sz w:val="28"/>
        </w:rPr>
      </w:pPr>
      <w:r w:rsidRPr="009078C8">
        <w:rPr>
          <w:rFonts w:asciiTheme="minorHAnsi" w:hAnsiTheme="minorHAnsi"/>
          <w:sz w:val="28"/>
        </w:rPr>
        <w:t>Mötet avslutas</w:t>
      </w:r>
    </w:p>
    <w:p w:rsidR="005E6AB0" w:rsidRPr="009078C8" w:rsidRDefault="00BE2DE5" w:rsidP="00E07DA0">
      <w:pPr>
        <w:rPr>
          <w:sz w:val="28"/>
        </w:rPr>
      </w:pPr>
      <w:r w:rsidRPr="009078C8">
        <w:rPr>
          <w:sz w:val="28"/>
        </w:rPr>
        <w:t xml:space="preserve">Ordförande </w:t>
      </w:r>
      <w:r w:rsidR="006D7522" w:rsidRPr="009078C8">
        <w:rPr>
          <w:sz w:val="28"/>
        </w:rPr>
        <w:t>XXXXX</w:t>
      </w:r>
      <w:r w:rsidRPr="009078C8">
        <w:rPr>
          <w:sz w:val="28"/>
        </w:rPr>
        <w:t xml:space="preserve"> </w:t>
      </w:r>
      <w:r w:rsidR="005E6AB0" w:rsidRPr="009078C8">
        <w:rPr>
          <w:sz w:val="28"/>
        </w:rPr>
        <w:t>avslutade mötet.</w:t>
      </w:r>
    </w:p>
    <w:p w:rsidR="0024289E" w:rsidRPr="009078C8" w:rsidRDefault="0024289E" w:rsidP="00E07DA0">
      <w:pPr>
        <w:rPr>
          <w:sz w:val="28"/>
        </w:rPr>
      </w:pPr>
    </w:p>
    <w:p w:rsidR="003057EE" w:rsidRPr="009078C8" w:rsidRDefault="0024289E" w:rsidP="003057EE">
      <w:pPr>
        <w:ind w:left="851"/>
        <w:rPr>
          <w:i/>
          <w:sz w:val="28"/>
        </w:rPr>
      </w:pPr>
      <w:r w:rsidRPr="009078C8">
        <w:rPr>
          <w:i/>
          <w:sz w:val="28"/>
        </w:rPr>
        <w:tab/>
      </w:r>
      <w:r w:rsidR="003057EE" w:rsidRPr="009078C8">
        <w:rPr>
          <w:i/>
          <w:sz w:val="28"/>
        </w:rPr>
        <w:tab/>
      </w:r>
      <w:r w:rsidRPr="009078C8">
        <w:rPr>
          <w:i/>
          <w:sz w:val="28"/>
        </w:rPr>
        <w:t xml:space="preserve">      </w:t>
      </w:r>
      <w:r w:rsidRPr="009078C8">
        <w:rPr>
          <w:i/>
          <w:sz w:val="28"/>
        </w:rPr>
        <w:tab/>
      </w:r>
      <w:r w:rsidR="003057EE" w:rsidRPr="009078C8">
        <w:rPr>
          <w:i/>
          <w:sz w:val="28"/>
        </w:rPr>
        <w:tab/>
        <w:t xml:space="preserve">     </w:t>
      </w:r>
    </w:p>
    <w:tbl>
      <w:tblPr>
        <w:tblW w:w="8613" w:type="dxa"/>
        <w:tblInd w:w="851" w:type="dxa"/>
        <w:tblLook w:val="04A0"/>
      </w:tblPr>
      <w:tblGrid>
        <w:gridCol w:w="3937"/>
        <w:gridCol w:w="707"/>
        <w:gridCol w:w="3969"/>
      </w:tblGrid>
      <w:tr w:rsidR="003057EE" w:rsidRPr="009078C8"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</w:tcPr>
          <w:p w:rsidR="003057EE" w:rsidRPr="009078C8" w:rsidRDefault="006D7522" w:rsidP="005F3F8B">
            <w:pPr>
              <w:rPr>
                <w:sz w:val="28"/>
              </w:rPr>
            </w:pPr>
            <w:r w:rsidRPr="009078C8">
              <w:rPr>
                <w:sz w:val="28"/>
              </w:rPr>
              <w:t>XXXXXX</w:t>
            </w:r>
            <w:r w:rsidR="003057EE" w:rsidRPr="009078C8">
              <w:rPr>
                <w:sz w:val="28"/>
              </w:rPr>
              <w:t>, mötessekreterare</w:t>
            </w:r>
          </w:p>
        </w:tc>
        <w:tc>
          <w:tcPr>
            <w:tcW w:w="707" w:type="dxa"/>
            <w:shd w:val="clear" w:color="auto" w:fill="auto"/>
          </w:tcPr>
          <w:p w:rsidR="003057EE" w:rsidRPr="009078C8" w:rsidRDefault="003057EE" w:rsidP="005F3F8B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057EE" w:rsidRPr="009078C8" w:rsidRDefault="006D7522" w:rsidP="005F3F8B">
            <w:pPr>
              <w:rPr>
                <w:sz w:val="28"/>
              </w:rPr>
            </w:pPr>
            <w:r w:rsidRPr="009078C8">
              <w:rPr>
                <w:sz w:val="28"/>
              </w:rPr>
              <w:t>XXXXXXX</w:t>
            </w:r>
            <w:r w:rsidR="003057EE" w:rsidRPr="009078C8">
              <w:rPr>
                <w:sz w:val="28"/>
              </w:rPr>
              <w:t>, mötesordförande</w:t>
            </w:r>
          </w:p>
        </w:tc>
      </w:tr>
      <w:tr w:rsidR="003057EE" w:rsidRPr="009078C8">
        <w:trPr>
          <w:trHeight w:val="718"/>
        </w:trPr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</w:tcPr>
          <w:p w:rsidR="003057EE" w:rsidRPr="009078C8" w:rsidRDefault="003057EE" w:rsidP="005F3F8B">
            <w:pPr>
              <w:rPr>
                <w:i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:rsidR="003057EE" w:rsidRPr="009078C8" w:rsidRDefault="003057EE" w:rsidP="005F3F8B">
            <w:pPr>
              <w:rPr>
                <w:sz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3057EE" w:rsidRPr="009078C8" w:rsidRDefault="003057EE" w:rsidP="005F3F8B">
            <w:pPr>
              <w:rPr>
                <w:i/>
                <w:sz w:val="28"/>
              </w:rPr>
            </w:pPr>
          </w:p>
        </w:tc>
      </w:tr>
      <w:tr w:rsidR="003057EE" w:rsidRPr="009078C8"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</w:tcPr>
          <w:p w:rsidR="003057EE" w:rsidRPr="009078C8" w:rsidRDefault="006D7522" w:rsidP="005F3F8B">
            <w:pPr>
              <w:rPr>
                <w:sz w:val="28"/>
              </w:rPr>
            </w:pPr>
            <w:r w:rsidRPr="009078C8">
              <w:rPr>
                <w:sz w:val="28"/>
              </w:rPr>
              <w:t>XXXXXXX</w:t>
            </w:r>
            <w:r w:rsidR="003057EE" w:rsidRPr="009078C8">
              <w:rPr>
                <w:sz w:val="28"/>
              </w:rPr>
              <w:t>, justerare</w:t>
            </w:r>
          </w:p>
        </w:tc>
        <w:tc>
          <w:tcPr>
            <w:tcW w:w="707" w:type="dxa"/>
            <w:shd w:val="clear" w:color="auto" w:fill="auto"/>
          </w:tcPr>
          <w:p w:rsidR="003057EE" w:rsidRPr="009078C8" w:rsidRDefault="003057EE" w:rsidP="005F3F8B">
            <w:pPr>
              <w:rPr>
                <w:sz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057EE" w:rsidRPr="009078C8" w:rsidRDefault="006D7522" w:rsidP="005F3F8B">
            <w:pPr>
              <w:rPr>
                <w:sz w:val="28"/>
              </w:rPr>
            </w:pPr>
            <w:r w:rsidRPr="009078C8">
              <w:rPr>
                <w:sz w:val="28"/>
              </w:rPr>
              <w:t>XXXXXXX</w:t>
            </w:r>
            <w:r w:rsidR="003057EE" w:rsidRPr="009078C8">
              <w:rPr>
                <w:sz w:val="28"/>
              </w:rPr>
              <w:t>, justerare</w:t>
            </w:r>
          </w:p>
        </w:tc>
      </w:tr>
    </w:tbl>
    <w:p w:rsidR="003057EE" w:rsidRPr="009078C8" w:rsidRDefault="003057EE" w:rsidP="003057EE">
      <w:pPr>
        <w:ind w:left="851"/>
        <w:rPr>
          <w:sz w:val="28"/>
        </w:rPr>
      </w:pPr>
    </w:p>
    <w:p w:rsidR="003057EE" w:rsidRPr="005E6AB0" w:rsidRDefault="003057EE" w:rsidP="00E07DA0"/>
    <w:sectPr w:rsidR="003057EE" w:rsidRPr="005E6AB0" w:rsidSect="00EE2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8B" w:rsidRDefault="005F3F8B" w:rsidP="00FF5834">
      <w:pPr>
        <w:spacing w:after="0"/>
      </w:pPr>
      <w:r>
        <w:separator/>
      </w:r>
    </w:p>
  </w:endnote>
  <w:endnote w:type="continuationSeparator" w:id="0">
    <w:p w:rsidR="005F3F8B" w:rsidRDefault="005F3F8B" w:rsidP="00FF58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8B" w:rsidRDefault="005F3F8B" w:rsidP="00FF5834">
      <w:pPr>
        <w:spacing w:after="0"/>
      </w:pPr>
      <w:r>
        <w:separator/>
      </w:r>
    </w:p>
  </w:footnote>
  <w:footnote w:type="continuationSeparator" w:id="0">
    <w:p w:rsidR="005F3F8B" w:rsidRDefault="005F3F8B" w:rsidP="00FF5834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8B" w:rsidRDefault="005F3F8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-201930</wp:posOffset>
          </wp:positionV>
          <wp:extent cx="990600" cy="990600"/>
          <wp:effectExtent l="0" t="0" r="0" b="0"/>
          <wp:wrapNone/>
          <wp:docPr id="2" name="Bildobjekt 2" descr="C:\Users\dennis\Dropbox\Beauceronklubben, styrelsearbete\Logga och Marknadsföring\Logga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nnis\Dropbox\Beauceronklubben, styrelsearbete\Logga och Marknadsföring\Logga 201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  <w:t>2017-03-25</w:t>
    </w:r>
  </w:p>
  <w:p w:rsidR="005F3F8B" w:rsidRDefault="005F3F8B">
    <w:pPr>
      <w:pStyle w:val="Sidhuvud"/>
    </w:pPr>
    <w:r>
      <w:tab/>
    </w:r>
    <w:r w:rsidRPr="005C7E1E">
      <w:t xml:space="preserve">Sida </w:t>
    </w:r>
    <w:fldSimple w:instr="PAGE  \* Arabic  \* MERGEFORMAT">
      <w:r w:rsidR="009078C8">
        <w:rPr>
          <w:noProof/>
        </w:rPr>
        <w:t>1</w:t>
      </w:r>
    </w:fldSimple>
    <w:r w:rsidRPr="005C7E1E">
      <w:t xml:space="preserve"> av </w:t>
    </w:r>
    <w:fldSimple w:instr="NUMPAGES  \* Arabic  \* MERGEFORMAT">
      <w:r w:rsidR="009078C8">
        <w:rPr>
          <w:noProof/>
        </w:rPr>
        <w:t>2</w:t>
      </w:r>
    </w:fldSimple>
  </w:p>
  <w:p w:rsidR="005F3F8B" w:rsidRDefault="005F3F8B">
    <w:pPr>
      <w:pStyle w:val="Sidhuvud"/>
    </w:pPr>
    <w:r>
      <w:tab/>
      <w:t>Jönköping</w:t>
    </w:r>
  </w:p>
  <w:p w:rsidR="005F3F8B" w:rsidRDefault="005F3F8B">
    <w:pPr>
      <w:pStyle w:val="Sidhuvud"/>
    </w:pPr>
  </w:p>
  <w:p w:rsidR="005F3F8B" w:rsidRDefault="005F3F8B">
    <w:pPr>
      <w:pStyle w:val="Sidhuvud"/>
    </w:pPr>
  </w:p>
  <w:p w:rsidR="005F3F8B" w:rsidRDefault="005F3F8B" w:rsidP="005C7E1E">
    <w:pPr>
      <w:pStyle w:val="Sidhuvud"/>
      <w:pBdr>
        <w:bottom w:val="single" w:sz="4" w:space="1" w:color="auto"/>
      </w:pBdr>
    </w:pPr>
  </w:p>
  <w:p w:rsidR="005F3F8B" w:rsidRDefault="005F3F8B">
    <w:pPr>
      <w:pStyle w:val="Sidhuvud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F34"/>
    <w:multiLevelType w:val="hybridMultilevel"/>
    <w:tmpl w:val="AD8E8F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45583"/>
    <w:multiLevelType w:val="hybridMultilevel"/>
    <w:tmpl w:val="F050AE3A"/>
    <w:lvl w:ilvl="0" w:tplc="FB3AA7DA">
      <w:start w:val="1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A4EE7"/>
    <w:multiLevelType w:val="hybridMultilevel"/>
    <w:tmpl w:val="698474C8"/>
    <w:lvl w:ilvl="0" w:tplc="C6FADA3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44399F"/>
    <w:multiLevelType w:val="hybridMultilevel"/>
    <w:tmpl w:val="6EB6A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90607"/>
    <w:multiLevelType w:val="multilevel"/>
    <w:tmpl w:val="A0324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E6F98"/>
    <w:multiLevelType w:val="hybridMultilevel"/>
    <w:tmpl w:val="F4201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95B96"/>
    <w:multiLevelType w:val="multilevel"/>
    <w:tmpl w:val="88CE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24E9E"/>
    <w:multiLevelType w:val="hybridMultilevel"/>
    <w:tmpl w:val="965CDB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34B15"/>
    <w:multiLevelType w:val="multilevel"/>
    <w:tmpl w:val="5EC8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FB6101"/>
    <w:multiLevelType w:val="hybridMultilevel"/>
    <w:tmpl w:val="5C2ED6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26408"/>
    <w:multiLevelType w:val="hybridMultilevel"/>
    <w:tmpl w:val="AA54CD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0D2B84"/>
    <w:multiLevelType w:val="hybridMultilevel"/>
    <w:tmpl w:val="44B08CDE"/>
    <w:lvl w:ilvl="0" w:tplc="D8BEA0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A276A"/>
    <w:multiLevelType w:val="hybridMultilevel"/>
    <w:tmpl w:val="A37684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86C9F"/>
    <w:multiLevelType w:val="multilevel"/>
    <w:tmpl w:val="ADBC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ED738B"/>
    <w:multiLevelType w:val="hybridMultilevel"/>
    <w:tmpl w:val="F362B0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0"/>
  </w:num>
  <w:num w:numId="10">
    <w:abstractNumId w:val="13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F648E"/>
    <w:rsid w:val="000027B2"/>
    <w:rsid w:val="0000474D"/>
    <w:rsid w:val="000120D7"/>
    <w:rsid w:val="000163DC"/>
    <w:rsid w:val="0002100B"/>
    <w:rsid w:val="000210E6"/>
    <w:rsid w:val="00024C78"/>
    <w:rsid w:val="000268A5"/>
    <w:rsid w:val="00033F8E"/>
    <w:rsid w:val="000350C3"/>
    <w:rsid w:val="00035B6E"/>
    <w:rsid w:val="00040F1C"/>
    <w:rsid w:val="000424C6"/>
    <w:rsid w:val="00044919"/>
    <w:rsid w:val="00053283"/>
    <w:rsid w:val="0005573F"/>
    <w:rsid w:val="00057BD6"/>
    <w:rsid w:val="00060881"/>
    <w:rsid w:val="00061088"/>
    <w:rsid w:val="000655B6"/>
    <w:rsid w:val="0006580D"/>
    <w:rsid w:val="00065F9C"/>
    <w:rsid w:val="0006716F"/>
    <w:rsid w:val="00071ACD"/>
    <w:rsid w:val="00074970"/>
    <w:rsid w:val="00076A87"/>
    <w:rsid w:val="00076B02"/>
    <w:rsid w:val="0009104F"/>
    <w:rsid w:val="00092405"/>
    <w:rsid w:val="00095D3C"/>
    <w:rsid w:val="000A1EB6"/>
    <w:rsid w:val="000A2EC1"/>
    <w:rsid w:val="000A363D"/>
    <w:rsid w:val="000C5D84"/>
    <w:rsid w:val="000D0665"/>
    <w:rsid w:val="000E21D7"/>
    <w:rsid w:val="000F1175"/>
    <w:rsid w:val="000F2459"/>
    <w:rsid w:val="000F287C"/>
    <w:rsid w:val="000F7334"/>
    <w:rsid w:val="00101DA4"/>
    <w:rsid w:val="001036F8"/>
    <w:rsid w:val="00104A64"/>
    <w:rsid w:val="001050B0"/>
    <w:rsid w:val="001109BE"/>
    <w:rsid w:val="001166B8"/>
    <w:rsid w:val="00121BBF"/>
    <w:rsid w:val="00123BE7"/>
    <w:rsid w:val="001270CE"/>
    <w:rsid w:val="00131501"/>
    <w:rsid w:val="00131F54"/>
    <w:rsid w:val="0013201B"/>
    <w:rsid w:val="00141056"/>
    <w:rsid w:val="0014376B"/>
    <w:rsid w:val="0014410C"/>
    <w:rsid w:val="001462B5"/>
    <w:rsid w:val="001463DA"/>
    <w:rsid w:val="00146AB7"/>
    <w:rsid w:val="00150BB6"/>
    <w:rsid w:val="00153FA7"/>
    <w:rsid w:val="0015755C"/>
    <w:rsid w:val="0016173F"/>
    <w:rsid w:val="00163AE2"/>
    <w:rsid w:val="00165C3E"/>
    <w:rsid w:val="00167BEF"/>
    <w:rsid w:val="00181B45"/>
    <w:rsid w:val="00184D91"/>
    <w:rsid w:val="00186186"/>
    <w:rsid w:val="001908FF"/>
    <w:rsid w:val="0019141F"/>
    <w:rsid w:val="001924E1"/>
    <w:rsid w:val="00197748"/>
    <w:rsid w:val="001A2820"/>
    <w:rsid w:val="001A4A5E"/>
    <w:rsid w:val="001A5B5B"/>
    <w:rsid w:val="001A6675"/>
    <w:rsid w:val="001B05F9"/>
    <w:rsid w:val="001B1F96"/>
    <w:rsid w:val="001B4B07"/>
    <w:rsid w:val="001B7AB1"/>
    <w:rsid w:val="001C04BC"/>
    <w:rsid w:val="001C131A"/>
    <w:rsid w:val="001C5717"/>
    <w:rsid w:val="001D0F0A"/>
    <w:rsid w:val="001D3AD8"/>
    <w:rsid w:val="001D58D0"/>
    <w:rsid w:val="001F0F26"/>
    <w:rsid w:val="001F724B"/>
    <w:rsid w:val="002023B5"/>
    <w:rsid w:val="00202858"/>
    <w:rsid w:val="00204371"/>
    <w:rsid w:val="00211F94"/>
    <w:rsid w:val="00213AE0"/>
    <w:rsid w:val="002144EE"/>
    <w:rsid w:val="00224455"/>
    <w:rsid w:val="002336EB"/>
    <w:rsid w:val="00233FC8"/>
    <w:rsid w:val="00234054"/>
    <w:rsid w:val="0024289E"/>
    <w:rsid w:val="00244DA5"/>
    <w:rsid w:val="00247BAC"/>
    <w:rsid w:val="00250EDF"/>
    <w:rsid w:val="0025241D"/>
    <w:rsid w:val="002533C9"/>
    <w:rsid w:val="00255B76"/>
    <w:rsid w:val="002604EE"/>
    <w:rsid w:val="00263741"/>
    <w:rsid w:val="00266ACA"/>
    <w:rsid w:val="00272395"/>
    <w:rsid w:val="0027252B"/>
    <w:rsid w:val="00273347"/>
    <w:rsid w:val="0027405E"/>
    <w:rsid w:val="00274D21"/>
    <w:rsid w:val="00274E21"/>
    <w:rsid w:val="00275A42"/>
    <w:rsid w:val="002813BF"/>
    <w:rsid w:val="00284811"/>
    <w:rsid w:val="00285AD1"/>
    <w:rsid w:val="00296A9B"/>
    <w:rsid w:val="002A066C"/>
    <w:rsid w:val="002A32A5"/>
    <w:rsid w:val="002A6E97"/>
    <w:rsid w:val="002B0654"/>
    <w:rsid w:val="002B399F"/>
    <w:rsid w:val="002C6F6E"/>
    <w:rsid w:val="002D0C23"/>
    <w:rsid w:val="002D0DA6"/>
    <w:rsid w:val="002D0E31"/>
    <w:rsid w:val="002D7477"/>
    <w:rsid w:val="002F2B1D"/>
    <w:rsid w:val="002F3F90"/>
    <w:rsid w:val="002F4FF2"/>
    <w:rsid w:val="002F6B58"/>
    <w:rsid w:val="002F717A"/>
    <w:rsid w:val="00304977"/>
    <w:rsid w:val="003057EE"/>
    <w:rsid w:val="003118F7"/>
    <w:rsid w:val="003120CD"/>
    <w:rsid w:val="00312C8A"/>
    <w:rsid w:val="00327B04"/>
    <w:rsid w:val="003314D5"/>
    <w:rsid w:val="00334A18"/>
    <w:rsid w:val="003359D1"/>
    <w:rsid w:val="00336327"/>
    <w:rsid w:val="00343089"/>
    <w:rsid w:val="00352B1A"/>
    <w:rsid w:val="003544A6"/>
    <w:rsid w:val="00357743"/>
    <w:rsid w:val="00357FC3"/>
    <w:rsid w:val="00363945"/>
    <w:rsid w:val="003646A3"/>
    <w:rsid w:val="0036588F"/>
    <w:rsid w:val="00366919"/>
    <w:rsid w:val="00366ABD"/>
    <w:rsid w:val="00366BB1"/>
    <w:rsid w:val="00366E07"/>
    <w:rsid w:val="0037136A"/>
    <w:rsid w:val="00371DED"/>
    <w:rsid w:val="00375A95"/>
    <w:rsid w:val="00377B55"/>
    <w:rsid w:val="00381DAF"/>
    <w:rsid w:val="003924D7"/>
    <w:rsid w:val="003A28E6"/>
    <w:rsid w:val="003A60D4"/>
    <w:rsid w:val="003A654C"/>
    <w:rsid w:val="003A6A91"/>
    <w:rsid w:val="003B0E6B"/>
    <w:rsid w:val="003B6E2E"/>
    <w:rsid w:val="003C0B4F"/>
    <w:rsid w:val="003C5E85"/>
    <w:rsid w:val="003D2251"/>
    <w:rsid w:val="003D3253"/>
    <w:rsid w:val="003D4D99"/>
    <w:rsid w:val="003E1086"/>
    <w:rsid w:val="003E23A7"/>
    <w:rsid w:val="003E4745"/>
    <w:rsid w:val="003F06D7"/>
    <w:rsid w:val="003F281C"/>
    <w:rsid w:val="003F29BD"/>
    <w:rsid w:val="003F2E78"/>
    <w:rsid w:val="00401585"/>
    <w:rsid w:val="004045D6"/>
    <w:rsid w:val="00410250"/>
    <w:rsid w:val="00414546"/>
    <w:rsid w:val="00415927"/>
    <w:rsid w:val="004171A4"/>
    <w:rsid w:val="00426E31"/>
    <w:rsid w:val="00430BCC"/>
    <w:rsid w:val="00433155"/>
    <w:rsid w:val="00434B49"/>
    <w:rsid w:val="00435ED8"/>
    <w:rsid w:val="0043727C"/>
    <w:rsid w:val="00441FFA"/>
    <w:rsid w:val="00446C7F"/>
    <w:rsid w:val="00451505"/>
    <w:rsid w:val="004551FC"/>
    <w:rsid w:val="00456B07"/>
    <w:rsid w:val="004612BB"/>
    <w:rsid w:val="004612F8"/>
    <w:rsid w:val="00463411"/>
    <w:rsid w:val="004677B1"/>
    <w:rsid w:val="00475B28"/>
    <w:rsid w:val="00482496"/>
    <w:rsid w:val="00483F56"/>
    <w:rsid w:val="00485F67"/>
    <w:rsid w:val="00487677"/>
    <w:rsid w:val="004937F3"/>
    <w:rsid w:val="00495297"/>
    <w:rsid w:val="004959E8"/>
    <w:rsid w:val="00497DBA"/>
    <w:rsid w:val="004A1507"/>
    <w:rsid w:val="004A59A8"/>
    <w:rsid w:val="004A786E"/>
    <w:rsid w:val="004B0483"/>
    <w:rsid w:val="004B12C9"/>
    <w:rsid w:val="004C0730"/>
    <w:rsid w:val="004C41F9"/>
    <w:rsid w:val="004C4C7C"/>
    <w:rsid w:val="004C4FDC"/>
    <w:rsid w:val="004C5D85"/>
    <w:rsid w:val="004C6639"/>
    <w:rsid w:val="004D4F6D"/>
    <w:rsid w:val="004D6335"/>
    <w:rsid w:val="004D7C96"/>
    <w:rsid w:val="004E043F"/>
    <w:rsid w:val="004E2707"/>
    <w:rsid w:val="004E5FCC"/>
    <w:rsid w:val="0050125F"/>
    <w:rsid w:val="00502AD0"/>
    <w:rsid w:val="0050390E"/>
    <w:rsid w:val="005056F2"/>
    <w:rsid w:val="00507286"/>
    <w:rsid w:val="005106E0"/>
    <w:rsid w:val="0051099F"/>
    <w:rsid w:val="005109FD"/>
    <w:rsid w:val="00510FF0"/>
    <w:rsid w:val="00513BEF"/>
    <w:rsid w:val="00521C67"/>
    <w:rsid w:val="00522D3C"/>
    <w:rsid w:val="00524DDF"/>
    <w:rsid w:val="00530600"/>
    <w:rsid w:val="00530CFB"/>
    <w:rsid w:val="00532AC5"/>
    <w:rsid w:val="00540B4F"/>
    <w:rsid w:val="00542407"/>
    <w:rsid w:val="0054380A"/>
    <w:rsid w:val="00552E86"/>
    <w:rsid w:val="00553F06"/>
    <w:rsid w:val="005626F1"/>
    <w:rsid w:val="005650DE"/>
    <w:rsid w:val="00567D98"/>
    <w:rsid w:val="00574443"/>
    <w:rsid w:val="0057649C"/>
    <w:rsid w:val="0057674F"/>
    <w:rsid w:val="00582370"/>
    <w:rsid w:val="00592274"/>
    <w:rsid w:val="00592557"/>
    <w:rsid w:val="00595E7D"/>
    <w:rsid w:val="005A1528"/>
    <w:rsid w:val="005A3CD5"/>
    <w:rsid w:val="005A797B"/>
    <w:rsid w:val="005B060F"/>
    <w:rsid w:val="005B182F"/>
    <w:rsid w:val="005B5B66"/>
    <w:rsid w:val="005B70C3"/>
    <w:rsid w:val="005C05F5"/>
    <w:rsid w:val="005C08BD"/>
    <w:rsid w:val="005C1171"/>
    <w:rsid w:val="005C2939"/>
    <w:rsid w:val="005C3772"/>
    <w:rsid w:val="005C4AC3"/>
    <w:rsid w:val="005C7A0F"/>
    <w:rsid w:val="005C7E1E"/>
    <w:rsid w:val="005D3E4C"/>
    <w:rsid w:val="005D5C78"/>
    <w:rsid w:val="005D7B16"/>
    <w:rsid w:val="005E1AEF"/>
    <w:rsid w:val="005E6AB0"/>
    <w:rsid w:val="005E7F2B"/>
    <w:rsid w:val="005F3F8B"/>
    <w:rsid w:val="005F50E0"/>
    <w:rsid w:val="005F696A"/>
    <w:rsid w:val="00601290"/>
    <w:rsid w:val="00602CD7"/>
    <w:rsid w:val="0060408C"/>
    <w:rsid w:val="006071D3"/>
    <w:rsid w:val="006119D9"/>
    <w:rsid w:val="00623061"/>
    <w:rsid w:val="00623A86"/>
    <w:rsid w:val="00632694"/>
    <w:rsid w:val="006333AE"/>
    <w:rsid w:val="00635B45"/>
    <w:rsid w:val="0064068E"/>
    <w:rsid w:val="00644CD5"/>
    <w:rsid w:val="00645C2D"/>
    <w:rsid w:val="00656DB1"/>
    <w:rsid w:val="006603B9"/>
    <w:rsid w:val="00662CE7"/>
    <w:rsid w:val="00664377"/>
    <w:rsid w:val="00664D88"/>
    <w:rsid w:val="00666655"/>
    <w:rsid w:val="00670F7A"/>
    <w:rsid w:val="00672622"/>
    <w:rsid w:val="006731E1"/>
    <w:rsid w:val="0067554D"/>
    <w:rsid w:val="00676BAF"/>
    <w:rsid w:val="00677989"/>
    <w:rsid w:val="00681ADF"/>
    <w:rsid w:val="00687444"/>
    <w:rsid w:val="00696050"/>
    <w:rsid w:val="00696EF3"/>
    <w:rsid w:val="006A7788"/>
    <w:rsid w:val="006C4933"/>
    <w:rsid w:val="006D35F7"/>
    <w:rsid w:val="006D3F26"/>
    <w:rsid w:val="006D7522"/>
    <w:rsid w:val="006E2AD5"/>
    <w:rsid w:val="006E483D"/>
    <w:rsid w:val="006E4CC2"/>
    <w:rsid w:val="006F04CC"/>
    <w:rsid w:val="006F648E"/>
    <w:rsid w:val="007058A5"/>
    <w:rsid w:val="00705B6C"/>
    <w:rsid w:val="00707D45"/>
    <w:rsid w:val="00717B9B"/>
    <w:rsid w:val="00727B17"/>
    <w:rsid w:val="00730D88"/>
    <w:rsid w:val="00733C33"/>
    <w:rsid w:val="00736A31"/>
    <w:rsid w:val="00740481"/>
    <w:rsid w:val="007444E5"/>
    <w:rsid w:val="00747007"/>
    <w:rsid w:val="00750D27"/>
    <w:rsid w:val="007515C5"/>
    <w:rsid w:val="00751E60"/>
    <w:rsid w:val="00760872"/>
    <w:rsid w:val="00762E63"/>
    <w:rsid w:val="00763E7B"/>
    <w:rsid w:val="0076520E"/>
    <w:rsid w:val="0077211E"/>
    <w:rsid w:val="0077642B"/>
    <w:rsid w:val="0077742A"/>
    <w:rsid w:val="0077753A"/>
    <w:rsid w:val="0077790B"/>
    <w:rsid w:val="00777BE8"/>
    <w:rsid w:val="00784B4A"/>
    <w:rsid w:val="007850C2"/>
    <w:rsid w:val="00791D27"/>
    <w:rsid w:val="00792F7E"/>
    <w:rsid w:val="007A17B2"/>
    <w:rsid w:val="007A1EC4"/>
    <w:rsid w:val="007B5EF3"/>
    <w:rsid w:val="007C1B48"/>
    <w:rsid w:val="007C1FE7"/>
    <w:rsid w:val="007C2FD8"/>
    <w:rsid w:val="007D39B6"/>
    <w:rsid w:val="007D6B48"/>
    <w:rsid w:val="007E073A"/>
    <w:rsid w:val="007E5289"/>
    <w:rsid w:val="00800184"/>
    <w:rsid w:val="00806F14"/>
    <w:rsid w:val="00823FFE"/>
    <w:rsid w:val="00825176"/>
    <w:rsid w:val="008258CD"/>
    <w:rsid w:val="008303AF"/>
    <w:rsid w:val="00833FE5"/>
    <w:rsid w:val="008356A0"/>
    <w:rsid w:val="0083741B"/>
    <w:rsid w:val="00840BCB"/>
    <w:rsid w:val="00842166"/>
    <w:rsid w:val="00842AFA"/>
    <w:rsid w:val="00843CCA"/>
    <w:rsid w:val="008441C4"/>
    <w:rsid w:val="008473F1"/>
    <w:rsid w:val="0085314D"/>
    <w:rsid w:val="00857158"/>
    <w:rsid w:val="00867A69"/>
    <w:rsid w:val="008712CF"/>
    <w:rsid w:val="00872E72"/>
    <w:rsid w:val="008828B6"/>
    <w:rsid w:val="008A4476"/>
    <w:rsid w:val="008A6B2E"/>
    <w:rsid w:val="008A7707"/>
    <w:rsid w:val="008B2518"/>
    <w:rsid w:val="008B3F8B"/>
    <w:rsid w:val="008B44AC"/>
    <w:rsid w:val="008C0D2F"/>
    <w:rsid w:val="008C1E15"/>
    <w:rsid w:val="008C63E5"/>
    <w:rsid w:val="008D5A5C"/>
    <w:rsid w:val="008E12F0"/>
    <w:rsid w:val="008E5610"/>
    <w:rsid w:val="008E7B01"/>
    <w:rsid w:val="008F25C5"/>
    <w:rsid w:val="008F7683"/>
    <w:rsid w:val="009025A5"/>
    <w:rsid w:val="0090444E"/>
    <w:rsid w:val="00905891"/>
    <w:rsid w:val="009078C8"/>
    <w:rsid w:val="00910A0A"/>
    <w:rsid w:val="00914D33"/>
    <w:rsid w:val="00932494"/>
    <w:rsid w:val="00933CBB"/>
    <w:rsid w:val="00934158"/>
    <w:rsid w:val="009349A6"/>
    <w:rsid w:val="00942546"/>
    <w:rsid w:val="0094393A"/>
    <w:rsid w:val="00947287"/>
    <w:rsid w:val="00952656"/>
    <w:rsid w:val="009530DE"/>
    <w:rsid w:val="00954CCB"/>
    <w:rsid w:val="00955C59"/>
    <w:rsid w:val="009601CC"/>
    <w:rsid w:val="00962341"/>
    <w:rsid w:val="00963926"/>
    <w:rsid w:val="0096732C"/>
    <w:rsid w:val="009730C6"/>
    <w:rsid w:val="009772B9"/>
    <w:rsid w:val="009857A0"/>
    <w:rsid w:val="00986775"/>
    <w:rsid w:val="00990FBF"/>
    <w:rsid w:val="009B0064"/>
    <w:rsid w:val="009C07CB"/>
    <w:rsid w:val="009C24F6"/>
    <w:rsid w:val="009D0014"/>
    <w:rsid w:val="009D3029"/>
    <w:rsid w:val="009D3C84"/>
    <w:rsid w:val="009D4E43"/>
    <w:rsid w:val="009D6318"/>
    <w:rsid w:val="009D7191"/>
    <w:rsid w:val="009E1AA0"/>
    <w:rsid w:val="009E3E0E"/>
    <w:rsid w:val="009F1EA0"/>
    <w:rsid w:val="009F54EA"/>
    <w:rsid w:val="009F72F2"/>
    <w:rsid w:val="00A05B70"/>
    <w:rsid w:val="00A07CDA"/>
    <w:rsid w:val="00A1439D"/>
    <w:rsid w:val="00A16D3E"/>
    <w:rsid w:val="00A217F4"/>
    <w:rsid w:val="00A26557"/>
    <w:rsid w:val="00A27294"/>
    <w:rsid w:val="00A27D63"/>
    <w:rsid w:val="00A32815"/>
    <w:rsid w:val="00A340E9"/>
    <w:rsid w:val="00A360EB"/>
    <w:rsid w:val="00A365AA"/>
    <w:rsid w:val="00A3666B"/>
    <w:rsid w:val="00A4161F"/>
    <w:rsid w:val="00A41EA3"/>
    <w:rsid w:val="00A428A2"/>
    <w:rsid w:val="00A53692"/>
    <w:rsid w:val="00A53EE2"/>
    <w:rsid w:val="00A65F44"/>
    <w:rsid w:val="00A667E0"/>
    <w:rsid w:val="00A71221"/>
    <w:rsid w:val="00A713AA"/>
    <w:rsid w:val="00A75654"/>
    <w:rsid w:val="00A765EA"/>
    <w:rsid w:val="00A77A3A"/>
    <w:rsid w:val="00A812CD"/>
    <w:rsid w:val="00A81EF3"/>
    <w:rsid w:val="00A943FB"/>
    <w:rsid w:val="00A95244"/>
    <w:rsid w:val="00A9589A"/>
    <w:rsid w:val="00A9738A"/>
    <w:rsid w:val="00A97690"/>
    <w:rsid w:val="00AA22AB"/>
    <w:rsid w:val="00AA4AAC"/>
    <w:rsid w:val="00AA7E81"/>
    <w:rsid w:val="00AB77D2"/>
    <w:rsid w:val="00AC2CDA"/>
    <w:rsid w:val="00AC3B88"/>
    <w:rsid w:val="00AC474E"/>
    <w:rsid w:val="00AC4DC7"/>
    <w:rsid w:val="00AC57A8"/>
    <w:rsid w:val="00AD594B"/>
    <w:rsid w:val="00AE3EDC"/>
    <w:rsid w:val="00AE60BD"/>
    <w:rsid w:val="00AE62B7"/>
    <w:rsid w:val="00AF3224"/>
    <w:rsid w:val="00AF53DB"/>
    <w:rsid w:val="00AF76F1"/>
    <w:rsid w:val="00B0028A"/>
    <w:rsid w:val="00B03475"/>
    <w:rsid w:val="00B03DAF"/>
    <w:rsid w:val="00B05DB4"/>
    <w:rsid w:val="00B12824"/>
    <w:rsid w:val="00B1556E"/>
    <w:rsid w:val="00B173FF"/>
    <w:rsid w:val="00B336DE"/>
    <w:rsid w:val="00B33EF3"/>
    <w:rsid w:val="00B34723"/>
    <w:rsid w:val="00B365FB"/>
    <w:rsid w:val="00B413C1"/>
    <w:rsid w:val="00B47C2A"/>
    <w:rsid w:val="00B6118A"/>
    <w:rsid w:val="00B61BC3"/>
    <w:rsid w:val="00B6471B"/>
    <w:rsid w:val="00B80F45"/>
    <w:rsid w:val="00B8387C"/>
    <w:rsid w:val="00B86616"/>
    <w:rsid w:val="00B90FCF"/>
    <w:rsid w:val="00B94E45"/>
    <w:rsid w:val="00B95FD9"/>
    <w:rsid w:val="00B97CCC"/>
    <w:rsid w:val="00BA1ECC"/>
    <w:rsid w:val="00BA45C3"/>
    <w:rsid w:val="00BC687D"/>
    <w:rsid w:val="00BC6D02"/>
    <w:rsid w:val="00BD5875"/>
    <w:rsid w:val="00BE0078"/>
    <w:rsid w:val="00BE2DE5"/>
    <w:rsid w:val="00BE329B"/>
    <w:rsid w:val="00BE7C4E"/>
    <w:rsid w:val="00BF0A95"/>
    <w:rsid w:val="00BF1A9B"/>
    <w:rsid w:val="00BF5178"/>
    <w:rsid w:val="00C022F2"/>
    <w:rsid w:val="00C12995"/>
    <w:rsid w:val="00C14094"/>
    <w:rsid w:val="00C141D9"/>
    <w:rsid w:val="00C1720A"/>
    <w:rsid w:val="00C22959"/>
    <w:rsid w:val="00C2351E"/>
    <w:rsid w:val="00C23C07"/>
    <w:rsid w:val="00C24F3C"/>
    <w:rsid w:val="00C2577B"/>
    <w:rsid w:val="00C25DAA"/>
    <w:rsid w:val="00C31600"/>
    <w:rsid w:val="00C364F1"/>
    <w:rsid w:val="00C431ED"/>
    <w:rsid w:val="00C44FCA"/>
    <w:rsid w:val="00C47533"/>
    <w:rsid w:val="00C50DCA"/>
    <w:rsid w:val="00C51761"/>
    <w:rsid w:val="00C535FC"/>
    <w:rsid w:val="00C53FA5"/>
    <w:rsid w:val="00C54CA0"/>
    <w:rsid w:val="00C613C3"/>
    <w:rsid w:val="00C63D12"/>
    <w:rsid w:val="00C652AD"/>
    <w:rsid w:val="00C660C6"/>
    <w:rsid w:val="00C676FC"/>
    <w:rsid w:val="00C70E73"/>
    <w:rsid w:val="00C72D63"/>
    <w:rsid w:val="00C76E55"/>
    <w:rsid w:val="00C80014"/>
    <w:rsid w:val="00C84BB1"/>
    <w:rsid w:val="00C9297F"/>
    <w:rsid w:val="00C92BFE"/>
    <w:rsid w:val="00C956D0"/>
    <w:rsid w:val="00C95E27"/>
    <w:rsid w:val="00C978AC"/>
    <w:rsid w:val="00CA18EF"/>
    <w:rsid w:val="00CA267A"/>
    <w:rsid w:val="00CB2767"/>
    <w:rsid w:val="00CB3654"/>
    <w:rsid w:val="00CC27B4"/>
    <w:rsid w:val="00CC4EB2"/>
    <w:rsid w:val="00CD1CA4"/>
    <w:rsid w:val="00CD4835"/>
    <w:rsid w:val="00CE4EEA"/>
    <w:rsid w:val="00CE67E6"/>
    <w:rsid w:val="00CE76B9"/>
    <w:rsid w:val="00CF040F"/>
    <w:rsid w:val="00CF169E"/>
    <w:rsid w:val="00D0021B"/>
    <w:rsid w:val="00D022E3"/>
    <w:rsid w:val="00D03024"/>
    <w:rsid w:val="00D0502C"/>
    <w:rsid w:val="00D13E2F"/>
    <w:rsid w:val="00D2288A"/>
    <w:rsid w:val="00D23F6B"/>
    <w:rsid w:val="00D251BC"/>
    <w:rsid w:val="00D26901"/>
    <w:rsid w:val="00D27B93"/>
    <w:rsid w:val="00D30EA8"/>
    <w:rsid w:val="00D34C3B"/>
    <w:rsid w:val="00D40637"/>
    <w:rsid w:val="00D524BC"/>
    <w:rsid w:val="00D5326D"/>
    <w:rsid w:val="00D630FF"/>
    <w:rsid w:val="00D63E76"/>
    <w:rsid w:val="00D64BB2"/>
    <w:rsid w:val="00D66EF2"/>
    <w:rsid w:val="00D66F8A"/>
    <w:rsid w:val="00D71BD4"/>
    <w:rsid w:val="00D7391C"/>
    <w:rsid w:val="00D7570B"/>
    <w:rsid w:val="00D800DB"/>
    <w:rsid w:val="00D868AF"/>
    <w:rsid w:val="00D87E70"/>
    <w:rsid w:val="00DA14DA"/>
    <w:rsid w:val="00DA4486"/>
    <w:rsid w:val="00DB14B5"/>
    <w:rsid w:val="00DB3EE4"/>
    <w:rsid w:val="00DB651F"/>
    <w:rsid w:val="00DB75A0"/>
    <w:rsid w:val="00DC0410"/>
    <w:rsid w:val="00DC0E09"/>
    <w:rsid w:val="00DC2EF1"/>
    <w:rsid w:val="00DC48B7"/>
    <w:rsid w:val="00DC76A9"/>
    <w:rsid w:val="00DC7E9A"/>
    <w:rsid w:val="00DD180E"/>
    <w:rsid w:val="00DD4259"/>
    <w:rsid w:val="00DD57E0"/>
    <w:rsid w:val="00DE0F87"/>
    <w:rsid w:val="00DE5F2A"/>
    <w:rsid w:val="00DE7553"/>
    <w:rsid w:val="00E017E2"/>
    <w:rsid w:val="00E06B32"/>
    <w:rsid w:val="00E07DA0"/>
    <w:rsid w:val="00E11738"/>
    <w:rsid w:val="00E13130"/>
    <w:rsid w:val="00E16CC6"/>
    <w:rsid w:val="00E175FD"/>
    <w:rsid w:val="00E31B4F"/>
    <w:rsid w:val="00E33572"/>
    <w:rsid w:val="00E37009"/>
    <w:rsid w:val="00E425F6"/>
    <w:rsid w:val="00E42F4C"/>
    <w:rsid w:val="00E43721"/>
    <w:rsid w:val="00E43B24"/>
    <w:rsid w:val="00E5006C"/>
    <w:rsid w:val="00E54714"/>
    <w:rsid w:val="00E56867"/>
    <w:rsid w:val="00E57DC5"/>
    <w:rsid w:val="00E617C3"/>
    <w:rsid w:val="00E61C40"/>
    <w:rsid w:val="00E627B2"/>
    <w:rsid w:val="00E67B53"/>
    <w:rsid w:val="00E71210"/>
    <w:rsid w:val="00E72C1E"/>
    <w:rsid w:val="00E734B6"/>
    <w:rsid w:val="00E73717"/>
    <w:rsid w:val="00E80B45"/>
    <w:rsid w:val="00E83797"/>
    <w:rsid w:val="00E85712"/>
    <w:rsid w:val="00E865DE"/>
    <w:rsid w:val="00E86FD1"/>
    <w:rsid w:val="00E873BA"/>
    <w:rsid w:val="00E917EB"/>
    <w:rsid w:val="00E92AC5"/>
    <w:rsid w:val="00E941B3"/>
    <w:rsid w:val="00E94281"/>
    <w:rsid w:val="00EA7017"/>
    <w:rsid w:val="00EB07DD"/>
    <w:rsid w:val="00EB299C"/>
    <w:rsid w:val="00EB370F"/>
    <w:rsid w:val="00EB7FA6"/>
    <w:rsid w:val="00EC1015"/>
    <w:rsid w:val="00EC1051"/>
    <w:rsid w:val="00EC1293"/>
    <w:rsid w:val="00EC13EB"/>
    <w:rsid w:val="00EC1EB6"/>
    <w:rsid w:val="00EC2FD5"/>
    <w:rsid w:val="00EC4A8F"/>
    <w:rsid w:val="00EC6C89"/>
    <w:rsid w:val="00EC72B9"/>
    <w:rsid w:val="00ED1DEA"/>
    <w:rsid w:val="00ED1EA6"/>
    <w:rsid w:val="00ED25C9"/>
    <w:rsid w:val="00ED3A5E"/>
    <w:rsid w:val="00ED5C36"/>
    <w:rsid w:val="00ED724D"/>
    <w:rsid w:val="00EE1F02"/>
    <w:rsid w:val="00EE2894"/>
    <w:rsid w:val="00EE36C9"/>
    <w:rsid w:val="00EE741F"/>
    <w:rsid w:val="00EE7838"/>
    <w:rsid w:val="00EF2B26"/>
    <w:rsid w:val="00EF3011"/>
    <w:rsid w:val="00EF4103"/>
    <w:rsid w:val="00EF6318"/>
    <w:rsid w:val="00F070B8"/>
    <w:rsid w:val="00F11D4D"/>
    <w:rsid w:val="00F13C83"/>
    <w:rsid w:val="00F14466"/>
    <w:rsid w:val="00F17210"/>
    <w:rsid w:val="00F24F17"/>
    <w:rsid w:val="00F271E4"/>
    <w:rsid w:val="00F3104F"/>
    <w:rsid w:val="00F346FB"/>
    <w:rsid w:val="00F366FB"/>
    <w:rsid w:val="00F372C2"/>
    <w:rsid w:val="00F4012F"/>
    <w:rsid w:val="00F4566B"/>
    <w:rsid w:val="00F476CA"/>
    <w:rsid w:val="00F53AF3"/>
    <w:rsid w:val="00F54D18"/>
    <w:rsid w:val="00F61C25"/>
    <w:rsid w:val="00F65CC7"/>
    <w:rsid w:val="00F8080D"/>
    <w:rsid w:val="00F813B9"/>
    <w:rsid w:val="00F928BF"/>
    <w:rsid w:val="00F92E8A"/>
    <w:rsid w:val="00FA0667"/>
    <w:rsid w:val="00FA1465"/>
    <w:rsid w:val="00FA2B4C"/>
    <w:rsid w:val="00FA31DE"/>
    <w:rsid w:val="00FB20C6"/>
    <w:rsid w:val="00FB61DD"/>
    <w:rsid w:val="00FC2891"/>
    <w:rsid w:val="00FD0D93"/>
    <w:rsid w:val="00FE052B"/>
    <w:rsid w:val="00FE0727"/>
    <w:rsid w:val="00FE07E8"/>
    <w:rsid w:val="00FE459D"/>
    <w:rsid w:val="00FE5224"/>
    <w:rsid w:val="00FE66DD"/>
    <w:rsid w:val="00FF583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8E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02CD7"/>
    <w:pPr>
      <w:keepNext/>
      <w:keepLines/>
      <w:spacing w:before="240" w:after="6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91D27"/>
    <w:pPr>
      <w:spacing w:before="120" w:after="60"/>
      <w:outlineLvl w:val="1"/>
    </w:pPr>
    <w:rPr>
      <w:rFonts w:ascii="Tahoma" w:eastAsia="Times New Roman" w:hAnsi="Tahoma" w:cs="Times New Roman"/>
      <w:b/>
      <w:sz w:val="24"/>
      <w:szCs w:val="39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2CD7"/>
    <w:pPr>
      <w:keepNext/>
      <w:keepLines/>
      <w:spacing w:before="120" w:after="0"/>
      <w:outlineLvl w:val="2"/>
    </w:pPr>
    <w:rPr>
      <w:rFonts w:ascii="Tahoma" w:eastAsiaTheme="majorEastAsia" w:hAnsi="Tahoma" w:cstheme="majorBidi"/>
      <w:b/>
      <w:bCs/>
      <w:sz w:val="24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602CD7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ypsnitt"/>
    <w:link w:val="Rubrik2"/>
    <w:uiPriority w:val="9"/>
    <w:rsid w:val="00791D27"/>
    <w:rPr>
      <w:rFonts w:ascii="Tahoma" w:eastAsia="Times New Roman" w:hAnsi="Tahoma" w:cs="Times New Roman"/>
      <w:b/>
      <w:sz w:val="24"/>
      <w:szCs w:val="39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602CD7"/>
    <w:rPr>
      <w:rFonts w:ascii="Tahoma" w:eastAsiaTheme="majorEastAsia" w:hAnsi="Tahoma" w:cstheme="majorBidi"/>
      <w:b/>
      <w:bCs/>
      <w:sz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F648E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F648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F64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F583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FF5834"/>
  </w:style>
  <w:style w:type="paragraph" w:styleId="Sidfot">
    <w:name w:val="footer"/>
    <w:basedOn w:val="Normal"/>
    <w:link w:val="SidfotChar"/>
    <w:uiPriority w:val="99"/>
    <w:unhideWhenUsed/>
    <w:rsid w:val="00FF583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FF5834"/>
  </w:style>
  <w:style w:type="character" w:customStyle="1" w:styleId="apple-converted-space">
    <w:name w:val="apple-converted-space"/>
    <w:basedOn w:val="Standardstycketypsnitt"/>
    <w:rsid w:val="009857A0"/>
  </w:style>
  <w:style w:type="character" w:styleId="Hyperlnk">
    <w:name w:val="Hyperlink"/>
    <w:basedOn w:val="Standardstycketypsnitt"/>
    <w:uiPriority w:val="99"/>
    <w:semiHidden/>
    <w:unhideWhenUsed/>
    <w:rsid w:val="009639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8E"/>
    <w:pPr>
      <w:spacing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02CD7"/>
    <w:pPr>
      <w:keepNext/>
      <w:keepLines/>
      <w:spacing w:before="240" w:after="6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791D27"/>
    <w:pPr>
      <w:spacing w:before="120" w:after="60"/>
      <w:outlineLvl w:val="1"/>
    </w:pPr>
    <w:rPr>
      <w:rFonts w:ascii="Tahoma" w:eastAsia="Times New Roman" w:hAnsi="Tahoma" w:cs="Times New Roman"/>
      <w:b/>
      <w:sz w:val="24"/>
      <w:szCs w:val="39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2CD7"/>
    <w:pPr>
      <w:keepNext/>
      <w:keepLines/>
      <w:spacing w:before="120" w:after="0"/>
      <w:outlineLvl w:val="2"/>
    </w:pPr>
    <w:rPr>
      <w:rFonts w:ascii="Tahoma" w:eastAsiaTheme="majorEastAsia" w:hAnsi="Tahoma" w:cstheme="majorBidi"/>
      <w:b/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2CD7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1D27"/>
    <w:rPr>
      <w:rFonts w:ascii="Tahoma" w:eastAsia="Times New Roman" w:hAnsi="Tahoma" w:cs="Times New Roman"/>
      <w:b/>
      <w:sz w:val="24"/>
      <w:szCs w:val="39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602CD7"/>
    <w:rPr>
      <w:rFonts w:ascii="Tahoma" w:eastAsiaTheme="majorEastAsia" w:hAnsi="Tahoma" w:cstheme="majorBidi"/>
      <w:b/>
      <w:b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64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648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F64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F5834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F5834"/>
  </w:style>
  <w:style w:type="paragraph" w:styleId="Sidfot">
    <w:name w:val="footer"/>
    <w:basedOn w:val="Normal"/>
    <w:link w:val="SidfotChar"/>
    <w:uiPriority w:val="99"/>
    <w:unhideWhenUsed/>
    <w:rsid w:val="00FF5834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F5834"/>
  </w:style>
  <w:style w:type="character" w:customStyle="1" w:styleId="apple-converted-space">
    <w:name w:val="apple-converted-space"/>
    <w:basedOn w:val="Standardstycketeckensnitt"/>
    <w:rsid w:val="009857A0"/>
  </w:style>
  <w:style w:type="character" w:styleId="Hyperlnk">
    <w:name w:val="Hyperlink"/>
    <w:basedOn w:val="Standardstycketeckensnitt"/>
    <w:uiPriority w:val="99"/>
    <w:semiHidden/>
    <w:unhideWhenUsed/>
    <w:rsid w:val="009639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161</Words>
  <Characters>919</Characters>
  <Application>Microsoft Macintosh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Tove Genberg</cp:lastModifiedBy>
  <cp:revision>5</cp:revision>
  <cp:lastPrinted>2016-02-23T22:25:00Z</cp:lastPrinted>
  <dcterms:created xsi:type="dcterms:W3CDTF">2017-02-19T14:52:00Z</dcterms:created>
  <dcterms:modified xsi:type="dcterms:W3CDTF">2017-02-21T19:45:00Z</dcterms:modified>
</cp:coreProperties>
</file>